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C1CA7" w14:textId="77777777" w:rsidR="00652429" w:rsidRPr="006B265C" w:rsidRDefault="00652429" w:rsidP="00183BC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2B178" wp14:editId="212F10C0">
                <wp:simplePos x="0" y="0"/>
                <wp:positionH relativeFrom="column">
                  <wp:posOffset>-5715</wp:posOffset>
                </wp:positionH>
                <wp:positionV relativeFrom="paragraph">
                  <wp:posOffset>235585</wp:posOffset>
                </wp:positionV>
                <wp:extent cx="6029325" cy="335280"/>
                <wp:effectExtent l="0" t="0" r="28575" b="266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352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384E0" w14:textId="77777777" w:rsidR="00652429" w:rsidRPr="00183BC0" w:rsidRDefault="00652429" w:rsidP="00183BC0">
                            <w:pPr>
                              <w:rPr>
                                <w:rFonts w:ascii="Georgia" w:hAnsi="Georg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4"/>
                              </w:rPr>
                              <w:t>DECLARACIÓN JURADA – Por la presente declaro: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2B178" id="Rectángulo 1" o:spid="_x0000_s1026" style="position:absolute;left:0;text-align:left;margin-left:-.45pt;margin-top:18.55pt;width:474.75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" fillcolor="black [3213]" strokecolor="#1f3763 [1604]" strokeweight="1pt">
                <v:textbox>
                  <w:txbxContent>
                    <w:p w14:paraId="448384E0" w14:textId="77777777" w:rsidR="00652429" w:rsidRPr="00183BC0" w:rsidRDefault="00652429" w:rsidP="00183BC0">
                      <w:pPr>
                        <w:rPr>
                          <w:rFonts w:ascii="Georgia" w:hAnsi="Georgia"/>
                          <w:b/>
                          <w:sz w:val="24"/>
                        </w:rPr>
                      </w:pPr>
                      <w:r>
                        <w:rPr>
                          <w:rFonts w:ascii="Georgia" w:hAnsi="Georgia"/>
                          <w:b/>
                          <w:sz w:val="24"/>
                        </w:rPr>
                        <w:t>DECLARACIÓN JURADA – Por la presente declaro: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26C85" wp14:editId="6329EAD4">
                <wp:simplePos x="0" y="0"/>
                <wp:positionH relativeFrom="column">
                  <wp:posOffset>-3810</wp:posOffset>
                </wp:positionH>
                <wp:positionV relativeFrom="paragraph">
                  <wp:posOffset>-64135</wp:posOffset>
                </wp:positionV>
                <wp:extent cx="323850" cy="3048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28A60" w14:textId="77777777" w:rsidR="00652429" w:rsidRPr="00EF0661" w:rsidRDefault="00652429" w:rsidP="00183BC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C45911" w:themeColor="accent2" w:themeShade="BF"/>
                                <w:sz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C45911" w:themeColor="accent2" w:themeShade="BF"/>
                                <w:sz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A26C85" id="Rectángulo 3" o:spid="_x0000_s1027" style="position:absolute;left:0;text-align:left;margin-left:-.3pt;margin-top:-5.05pt;width:25.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" filled="f" strokecolor="#1f3763 [1604]" strokeweight="1pt">
                <v:textbox>
                  <w:txbxContent>
                    <w:p w14:paraId="3F428A60" w14:textId="77777777" w:rsidR="00652429" w:rsidRPr="00EF0661" w:rsidRDefault="00652429" w:rsidP="00183BC0">
                      <w:pPr>
                        <w:jc w:val="center"/>
                        <w:rPr>
                          <w:rFonts w:ascii="Georgia" w:hAnsi="Georgia"/>
                          <w:b/>
                          <w:color w:val="C45911" w:themeColor="accent2" w:themeShade="BF"/>
                          <w:sz w:val="32"/>
                        </w:rPr>
                      </w:pPr>
                      <w:r>
                        <w:rPr>
                          <w:rFonts w:ascii="Georgia" w:hAnsi="Georgia"/>
                          <w:b/>
                          <w:color w:val="C45911" w:themeColor="accent2" w:themeShade="BF"/>
                          <w:sz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ES"/>
        </w:rPr>
        <w:drawing>
          <wp:anchor distT="36576" distB="36576" distL="36576" distR="36576" simplePos="0" relativeHeight="251659264" behindDoc="0" locked="0" layoutInCell="1" allowOverlap="1" wp14:anchorId="5A22AFEA" wp14:editId="7FC3893B">
            <wp:simplePos x="0" y="0"/>
            <wp:positionH relativeFrom="column">
              <wp:posOffset>5133340</wp:posOffset>
            </wp:positionH>
            <wp:positionV relativeFrom="paragraph">
              <wp:posOffset>-239395</wp:posOffset>
            </wp:positionV>
            <wp:extent cx="887730" cy="405130"/>
            <wp:effectExtent l="0" t="0" r="0" b="0"/>
            <wp:wrapNone/>
            <wp:docPr id="4" name="Imagen 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65C">
        <w:rPr>
          <w:rFonts w:ascii="Times New Roman" w:hAnsi="Times New Roman" w:cs="Times New Roman"/>
          <w:b/>
          <w:sz w:val="28"/>
        </w:rPr>
        <w:t>COMISIÓN DE VIVIENDA STVYARA</w:t>
      </w:r>
    </w:p>
    <w:p w14:paraId="0BA40338" w14:textId="77777777" w:rsidR="00652429" w:rsidRDefault="00652429" w:rsidP="00183BC0">
      <w:pPr>
        <w:ind w:left="4248" w:right="-994"/>
        <w:rPr>
          <w:rFonts w:ascii="Times New Roman" w:hAnsi="Times New Roman" w:cs="Times New Roman"/>
        </w:rPr>
      </w:pPr>
    </w:p>
    <w:p w14:paraId="2E1C38F0" w14:textId="77777777" w:rsidR="00652429" w:rsidRDefault="00652429" w:rsidP="00183BC0">
      <w:pPr>
        <w:ind w:left="4248" w:right="-994" w:hanging="4248"/>
        <w:jc w:val="both"/>
        <w:rPr>
          <w:rFonts w:ascii="Times New Roman" w:hAnsi="Times New Roman" w:cs="Times New Roman"/>
        </w:rPr>
      </w:pPr>
    </w:p>
    <w:p w14:paraId="0BC10E81" w14:textId="77777777" w:rsidR="00652429" w:rsidRPr="00985C74" w:rsidRDefault="00652429" w:rsidP="00183BC0">
      <w:pPr>
        <w:ind w:left="4248" w:right="-994" w:hanging="4248"/>
        <w:jc w:val="both"/>
        <w:rPr>
          <w:rFonts w:ascii="Times New Roman" w:hAnsi="Times New Roman" w:cs="Times New Roman"/>
          <w:sz w:val="24"/>
        </w:rPr>
      </w:pPr>
      <w:r w:rsidRPr="00985C74">
        <w:rPr>
          <w:rFonts w:ascii="Times New Roman" w:hAnsi="Times New Roman" w:cs="Times New Roman"/>
          <w:sz w:val="24"/>
        </w:rPr>
        <w:t>Que soy mayor de 18 años de edad.</w:t>
      </w:r>
    </w:p>
    <w:p w14:paraId="08563100" w14:textId="77777777" w:rsidR="00652429" w:rsidRPr="00985C74" w:rsidRDefault="00652429" w:rsidP="008D639E">
      <w:pPr>
        <w:ind w:right="-994"/>
        <w:jc w:val="both"/>
        <w:rPr>
          <w:rFonts w:ascii="Times New Roman" w:hAnsi="Times New Roman" w:cs="Times New Roman"/>
          <w:sz w:val="24"/>
        </w:rPr>
      </w:pPr>
      <w:r w:rsidRPr="00985C74">
        <w:rPr>
          <w:rFonts w:ascii="Times New Roman" w:hAnsi="Times New Roman" w:cs="Times New Roman"/>
          <w:sz w:val="24"/>
        </w:rPr>
        <w:t xml:space="preserve">Que soy </w:t>
      </w:r>
      <w:proofErr w:type="gramStart"/>
      <w:r w:rsidRPr="00985C74">
        <w:rPr>
          <w:rFonts w:ascii="Times New Roman" w:hAnsi="Times New Roman" w:cs="Times New Roman"/>
          <w:sz w:val="24"/>
        </w:rPr>
        <w:t>Argentino</w:t>
      </w:r>
      <w:proofErr w:type="gramEnd"/>
      <w:r>
        <w:rPr>
          <w:rFonts w:ascii="Times New Roman" w:hAnsi="Times New Roman" w:cs="Times New Roman"/>
          <w:sz w:val="24"/>
        </w:rPr>
        <w:t>,</w:t>
      </w:r>
      <w:r w:rsidRPr="00985C74">
        <w:rPr>
          <w:rFonts w:ascii="Times New Roman" w:hAnsi="Times New Roman" w:cs="Times New Roman"/>
          <w:sz w:val="24"/>
        </w:rPr>
        <w:t xml:space="preserve"> de origen o naturalizado, o extranjero con residencia legal y que poseo Documento Nacional de Identidad Argentino.</w:t>
      </w:r>
    </w:p>
    <w:p w14:paraId="6DA28113" w14:textId="77777777" w:rsidR="00652429" w:rsidRPr="00985C74" w:rsidRDefault="00652429" w:rsidP="008D639E">
      <w:pPr>
        <w:ind w:right="-994"/>
        <w:jc w:val="both"/>
        <w:rPr>
          <w:rFonts w:ascii="Times New Roman" w:hAnsi="Times New Roman" w:cs="Times New Roman"/>
          <w:sz w:val="24"/>
        </w:rPr>
      </w:pPr>
      <w:r w:rsidRPr="00985C74">
        <w:rPr>
          <w:rFonts w:ascii="Times New Roman" w:hAnsi="Times New Roman" w:cs="Times New Roman"/>
          <w:sz w:val="24"/>
        </w:rPr>
        <w:t>Que soy agente de la Dirección Nacional de Vialidad.</w:t>
      </w:r>
    </w:p>
    <w:p w14:paraId="0E3E98F6" w14:textId="77777777" w:rsidR="00652429" w:rsidRPr="00985C74" w:rsidRDefault="00652429" w:rsidP="008D639E">
      <w:pPr>
        <w:ind w:right="-994"/>
        <w:jc w:val="both"/>
        <w:rPr>
          <w:rFonts w:ascii="Times New Roman" w:hAnsi="Times New Roman" w:cs="Times New Roman"/>
          <w:sz w:val="24"/>
        </w:rPr>
      </w:pPr>
      <w:r w:rsidRPr="00985C74">
        <w:rPr>
          <w:rFonts w:ascii="Times New Roman" w:hAnsi="Times New Roman" w:cs="Times New Roman"/>
          <w:sz w:val="24"/>
        </w:rPr>
        <w:t>Que haré todos los esfuerzos necesarios para que la/s persona/s que en esta solicitud declaro que conviven conmigo, continúen viviendo conmigo en la propiedad a adquirir.</w:t>
      </w:r>
    </w:p>
    <w:p w14:paraId="127ECDF1" w14:textId="77777777" w:rsidR="00652429" w:rsidRPr="00985C74" w:rsidRDefault="00652429" w:rsidP="008D639E">
      <w:pPr>
        <w:ind w:right="-994"/>
        <w:jc w:val="both"/>
        <w:rPr>
          <w:rFonts w:ascii="Times New Roman" w:hAnsi="Times New Roman" w:cs="Times New Roman"/>
          <w:sz w:val="24"/>
        </w:rPr>
      </w:pPr>
      <w:r w:rsidRPr="00985C74">
        <w:rPr>
          <w:rFonts w:ascii="Times New Roman" w:hAnsi="Times New Roman" w:cs="Times New Roman"/>
          <w:sz w:val="24"/>
        </w:rPr>
        <w:t>Que ni yo ni mi grupo familiar (mayores de edad convivientes) somos propietarios, ni copropietarios de muebles registrables en la República Argentina, ni el exterior.</w:t>
      </w:r>
    </w:p>
    <w:p w14:paraId="25AF4F59" w14:textId="77777777" w:rsidR="00652429" w:rsidRPr="00985C74" w:rsidRDefault="00652429" w:rsidP="008D639E">
      <w:pPr>
        <w:ind w:right="-994"/>
        <w:jc w:val="both"/>
        <w:rPr>
          <w:rFonts w:ascii="Times New Roman" w:hAnsi="Times New Roman" w:cs="Times New Roman"/>
          <w:sz w:val="24"/>
        </w:rPr>
      </w:pPr>
      <w:r w:rsidRPr="00985C74">
        <w:rPr>
          <w:rFonts w:ascii="Times New Roman" w:hAnsi="Times New Roman" w:cs="Times New Roman"/>
          <w:sz w:val="24"/>
        </w:rPr>
        <w:t>Que ni yo ni mi grupo familiar (mayores de edad convivientes) nos encontramos inhibidos para adquirir derechos y contraer obligaciones.</w:t>
      </w:r>
    </w:p>
    <w:p w14:paraId="5183D708" w14:textId="77777777" w:rsidR="00652429" w:rsidRPr="00985C74" w:rsidRDefault="00652429" w:rsidP="008D639E">
      <w:pPr>
        <w:ind w:right="-994"/>
        <w:jc w:val="both"/>
        <w:rPr>
          <w:rFonts w:ascii="Times New Roman" w:hAnsi="Times New Roman" w:cs="Times New Roman"/>
          <w:sz w:val="24"/>
        </w:rPr>
      </w:pPr>
      <w:r w:rsidRPr="00985C74">
        <w:rPr>
          <w:rFonts w:ascii="Times New Roman" w:hAnsi="Times New Roman" w:cs="Times New Roman"/>
          <w:sz w:val="24"/>
        </w:rPr>
        <w:t>Que ni yo ni mi grupo familiar (mayores de edad convivientes) hemos sido previamente favorecidos para contraer la vivienda propia.</w:t>
      </w:r>
    </w:p>
    <w:p w14:paraId="49DD359B" w14:textId="77777777" w:rsidR="00652429" w:rsidRPr="00985C74" w:rsidRDefault="00652429" w:rsidP="008D639E">
      <w:pPr>
        <w:ind w:right="-994"/>
        <w:jc w:val="both"/>
        <w:rPr>
          <w:rFonts w:ascii="Times New Roman" w:hAnsi="Times New Roman" w:cs="Times New Roman"/>
          <w:sz w:val="24"/>
        </w:rPr>
      </w:pPr>
      <w:r w:rsidRPr="00985C74">
        <w:rPr>
          <w:rFonts w:ascii="Times New Roman" w:hAnsi="Times New Roman" w:cs="Times New Roman"/>
          <w:sz w:val="24"/>
        </w:rPr>
        <w:t>Que ni yo ni mi grupo familiar (mayores de edad convivientes) estamos enmarcados en otro plan de vivienda.</w:t>
      </w:r>
    </w:p>
    <w:p w14:paraId="465E6422" w14:textId="77777777" w:rsidR="00652429" w:rsidRPr="00985C74" w:rsidRDefault="00652429" w:rsidP="008D639E">
      <w:pPr>
        <w:ind w:right="-994"/>
        <w:jc w:val="both"/>
        <w:rPr>
          <w:rFonts w:ascii="Times New Roman" w:hAnsi="Times New Roman" w:cs="Times New Roman"/>
          <w:sz w:val="24"/>
        </w:rPr>
      </w:pPr>
      <w:r w:rsidRPr="00985C74">
        <w:rPr>
          <w:rFonts w:ascii="Times New Roman" w:hAnsi="Times New Roman" w:cs="Times New Roman"/>
          <w:sz w:val="24"/>
        </w:rPr>
        <w:t>Que me notifico que se verificará el cumplimiento de la presente.</w:t>
      </w:r>
    </w:p>
    <w:p w14:paraId="2E344A9D" w14:textId="77777777" w:rsidR="00652429" w:rsidRPr="00985C74" w:rsidRDefault="00652429" w:rsidP="008D639E">
      <w:pPr>
        <w:ind w:right="-994"/>
        <w:jc w:val="both"/>
        <w:rPr>
          <w:rFonts w:ascii="Times New Roman" w:hAnsi="Times New Roman" w:cs="Times New Roman"/>
          <w:sz w:val="24"/>
        </w:rPr>
      </w:pPr>
      <w:r w:rsidRPr="00985C74">
        <w:rPr>
          <w:rFonts w:ascii="Times New Roman" w:hAnsi="Times New Roman" w:cs="Times New Roman"/>
          <w:sz w:val="24"/>
        </w:rPr>
        <w:t>Que entiendo que la información por mí suministrada en mi solicitud podrá ser utilizada para base de datos e información.</w:t>
      </w:r>
    </w:p>
    <w:p w14:paraId="271F2FD8" w14:textId="77777777" w:rsidR="00652429" w:rsidRPr="00985C74" w:rsidRDefault="00652429" w:rsidP="008D639E">
      <w:pPr>
        <w:ind w:right="-994"/>
        <w:jc w:val="both"/>
        <w:rPr>
          <w:rFonts w:ascii="Times New Roman" w:hAnsi="Times New Roman" w:cs="Times New Roman"/>
          <w:sz w:val="24"/>
        </w:rPr>
      </w:pPr>
      <w:r w:rsidRPr="00985C74">
        <w:rPr>
          <w:rFonts w:ascii="Times New Roman" w:hAnsi="Times New Roman" w:cs="Times New Roman"/>
          <w:sz w:val="24"/>
        </w:rPr>
        <w:t>Que autorizo a publicar mi nombre y CUIL/CUIT, en caso de quedar seleccionado/a como beneficiario para la adquisición de la vivienda.</w:t>
      </w:r>
    </w:p>
    <w:p w14:paraId="727B3DE5" w14:textId="77777777" w:rsidR="00652429" w:rsidRPr="00985C74" w:rsidRDefault="00652429" w:rsidP="008D639E">
      <w:pPr>
        <w:ind w:right="-994"/>
        <w:jc w:val="both"/>
        <w:rPr>
          <w:rFonts w:ascii="Times New Roman" w:hAnsi="Times New Roman" w:cs="Times New Roman"/>
          <w:sz w:val="24"/>
        </w:rPr>
      </w:pPr>
      <w:r w:rsidRPr="00985C74">
        <w:rPr>
          <w:rFonts w:ascii="Times New Roman" w:hAnsi="Times New Roman" w:cs="Times New Roman"/>
          <w:sz w:val="24"/>
        </w:rPr>
        <w:t>Que expreso mi conocimiento para que los datos sean verificados por autoridad competente.</w:t>
      </w:r>
    </w:p>
    <w:p w14:paraId="7D025E84" w14:textId="77777777" w:rsidR="00652429" w:rsidRPr="00985C74" w:rsidRDefault="00652429" w:rsidP="008D639E">
      <w:pPr>
        <w:ind w:right="-994"/>
        <w:jc w:val="both"/>
        <w:rPr>
          <w:rFonts w:ascii="Times New Roman" w:hAnsi="Times New Roman" w:cs="Times New Roman"/>
          <w:sz w:val="24"/>
        </w:rPr>
      </w:pPr>
      <w:r w:rsidRPr="00985C74">
        <w:rPr>
          <w:rFonts w:ascii="Times New Roman" w:hAnsi="Times New Roman" w:cs="Times New Roman"/>
          <w:sz w:val="24"/>
        </w:rPr>
        <w:t>Que los datos informados son Auténticos y que me comprometo a informar todo cambio que se produzca de los mismos.</w:t>
      </w:r>
    </w:p>
    <w:p w14:paraId="5EF0F68C" w14:textId="77777777" w:rsidR="00652429" w:rsidRDefault="00652429" w:rsidP="00042A63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5D2F37CB" w14:textId="77777777" w:rsidR="00652429" w:rsidRPr="008D639E" w:rsidRDefault="00652429" w:rsidP="00042A63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777C45E7" w14:textId="44546FA5" w:rsidR="00652429" w:rsidRDefault="00652429" w:rsidP="00042A6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                                                   </w:t>
      </w:r>
      <w:sdt>
        <w:sdtPr>
          <w:rPr>
            <w:rFonts w:ascii="Times New Roman" w:hAnsi="Times New Roman" w:cs="Times New Roman"/>
            <w:sz w:val="24"/>
          </w:rPr>
          <w:id w:val="-1927106087"/>
          <w:placeholder>
            <w:docPart w:val="F1EE37D38D944090911539D806850154"/>
          </w:placeholder>
          <w:showingPlcHdr/>
          <w:text/>
        </w:sdtPr>
        <w:sdtEndPr/>
        <w:sdtContent>
          <w:r w:rsidRPr="005F3042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y</w:t>
          </w:r>
          <w:r w:rsidRPr="005F3042">
            <w:rPr>
              <w:rStyle w:val="Textodelmarcadordeposicin"/>
            </w:rPr>
            <w:t xml:space="preserve"> escribir texto.</w:t>
          </w:r>
        </w:sdtContent>
      </w:sdt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</w:p>
    <w:p w14:paraId="7592A2FB" w14:textId="3E393003" w:rsidR="00652429" w:rsidRDefault="00652429" w:rsidP="00985C74">
      <w:pPr>
        <w:spacing w:after="0" w:line="240" w:lineRule="auto"/>
        <w:ind w:right="-9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FIRMA  (</w:t>
      </w:r>
      <w:proofErr w:type="gramEnd"/>
      <w:r>
        <w:rPr>
          <w:rFonts w:ascii="Times New Roman" w:hAnsi="Times New Roman" w:cs="Times New Roman"/>
        </w:rPr>
        <w:t xml:space="preserve">*)                                                                                   ACLARACIÓN </w:t>
      </w:r>
    </w:p>
    <w:p w14:paraId="15835EF6" w14:textId="77777777" w:rsidR="00652429" w:rsidRPr="00985C74" w:rsidRDefault="00652429" w:rsidP="00985C74">
      <w:pPr>
        <w:spacing w:after="0" w:line="240" w:lineRule="auto"/>
        <w:ind w:right="-994"/>
        <w:jc w:val="both"/>
        <w:rPr>
          <w:rFonts w:ascii="Times New Roman" w:hAnsi="Times New Roman" w:cs="Times New Roman"/>
          <w:sz w:val="28"/>
        </w:rPr>
      </w:pPr>
    </w:p>
    <w:p w14:paraId="6BDECCDF" w14:textId="64491F96" w:rsidR="00652429" w:rsidRPr="00042A63" w:rsidRDefault="00652429" w:rsidP="00985C74">
      <w:pPr>
        <w:spacing w:after="0" w:line="240" w:lineRule="auto"/>
        <w:ind w:right="-9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DNI </w:t>
      </w:r>
      <w:sdt>
        <w:sdtPr>
          <w:rPr>
            <w:rFonts w:ascii="Times New Roman" w:hAnsi="Times New Roman" w:cs="Times New Roman"/>
          </w:rPr>
          <w:id w:val="280222689"/>
          <w:placeholder>
            <w:docPart w:val="582E9661C3244144864F0038FD59E041"/>
          </w:placeholder>
          <w:showingPlcHdr/>
          <w:text/>
        </w:sdtPr>
        <w:sdtEndPr/>
        <w:sdtContent>
          <w:r w:rsidR="003A6CD3" w:rsidRPr="0083253F">
            <w:rPr>
              <w:rStyle w:val="Textodelmarcadordeposicin"/>
            </w:rPr>
            <w:t>Haga clic o pulse aquí para escribir texto.</w:t>
          </w:r>
        </w:sdtContent>
      </w:sdt>
    </w:p>
    <w:p w14:paraId="5D66681E" w14:textId="77777777" w:rsidR="00652429" w:rsidRDefault="00652429" w:rsidP="00042A63">
      <w:pPr>
        <w:ind w:left="4248" w:hanging="4248"/>
        <w:rPr>
          <w:rFonts w:ascii="Times New Roman" w:hAnsi="Times New Roman" w:cs="Times New Roman"/>
          <w:sz w:val="24"/>
        </w:rPr>
      </w:pPr>
    </w:p>
    <w:p w14:paraId="3CB53053" w14:textId="4E7BE848" w:rsidR="00652429" w:rsidRPr="00652429" w:rsidRDefault="00652429" w:rsidP="00183BC0">
      <w:pPr>
        <w:ind w:left="4248" w:right="-994" w:hanging="424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(*) </w:t>
      </w:r>
      <w:r>
        <w:rPr>
          <w:rFonts w:ascii="Times New Roman" w:hAnsi="Times New Roman" w:cs="Times New Roman"/>
          <w:i/>
          <w:iCs/>
        </w:rPr>
        <w:t>La firma será solicitada más adelante. Completar Aclaración</w:t>
      </w:r>
    </w:p>
    <w:p w14:paraId="706FD386" w14:textId="77777777" w:rsidR="00652429" w:rsidRDefault="00652429"/>
    <w:p w14:paraId="44BCA64E" w14:textId="77777777" w:rsidR="0047608C" w:rsidRDefault="0047608C"/>
    <w:sectPr w:rsidR="0047608C" w:rsidSect="00417A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NxDGizzmxMAJxg7cXGr62uMVHVmQIGgCGrTxNddIIpeN3E7AVPrGuqcD+z+ZhhiA3PpnLcry/gkKZJgvdRptQ==" w:salt="hoIHQzzgKe2GPJ4jk35g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29"/>
    <w:rsid w:val="003A6CD3"/>
    <w:rsid w:val="0047608C"/>
    <w:rsid w:val="00652429"/>
    <w:rsid w:val="00B0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E08898"/>
  <w15:chartTrackingRefBased/>
  <w15:docId w15:val="{3E1C50D0-BE26-41AB-B711-F7D38621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24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1EE37D38D944090911539D806850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092BE-2205-423F-8C98-E68B6D243358}"/>
      </w:docPartPr>
      <w:docPartBody>
        <w:p w:rsidR="0015147B" w:rsidRDefault="0015147B" w:rsidP="0015147B">
          <w:pPr>
            <w:pStyle w:val="F1EE37D38D944090911539D8068501543"/>
          </w:pPr>
          <w:r w:rsidRPr="005F3042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y</w:t>
          </w:r>
          <w:r w:rsidRPr="005F3042">
            <w:rPr>
              <w:rStyle w:val="Textodelmarcadordeposicin"/>
            </w:rPr>
            <w:t xml:space="preserve"> escribir texto.</w:t>
          </w:r>
        </w:p>
      </w:docPartBody>
    </w:docPart>
    <w:docPart>
      <w:docPartPr>
        <w:name w:val="582E9661C3244144864F0038FD59E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8885-006E-4817-AD24-F57AAE9F2E8A}"/>
      </w:docPartPr>
      <w:docPartBody>
        <w:p w:rsidR="00680870" w:rsidRDefault="0015147B" w:rsidP="0015147B">
          <w:pPr>
            <w:pStyle w:val="582E9661C3244144864F0038FD59E041"/>
          </w:pPr>
          <w:r w:rsidRPr="0083253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E3"/>
    <w:rsid w:val="00107715"/>
    <w:rsid w:val="0015147B"/>
    <w:rsid w:val="00680870"/>
    <w:rsid w:val="0074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147B"/>
    <w:rPr>
      <w:color w:val="808080"/>
    </w:rPr>
  </w:style>
  <w:style w:type="paragraph" w:customStyle="1" w:styleId="F1EE37D38D944090911539D806850154">
    <w:name w:val="F1EE37D38D944090911539D806850154"/>
    <w:rsid w:val="007462E3"/>
    <w:rPr>
      <w:rFonts w:eastAsiaTheme="minorHAnsi"/>
      <w:lang w:eastAsia="en-US"/>
    </w:rPr>
  </w:style>
  <w:style w:type="paragraph" w:customStyle="1" w:styleId="F1EE37D38D944090911539D8068501541">
    <w:name w:val="F1EE37D38D944090911539D8068501541"/>
    <w:rsid w:val="007462E3"/>
    <w:rPr>
      <w:rFonts w:eastAsiaTheme="minorHAnsi"/>
      <w:lang w:eastAsia="en-US"/>
    </w:rPr>
  </w:style>
  <w:style w:type="paragraph" w:customStyle="1" w:styleId="F1EE37D38D944090911539D8068501542">
    <w:name w:val="F1EE37D38D944090911539D8068501542"/>
    <w:rsid w:val="007462E3"/>
    <w:rPr>
      <w:rFonts w:eastAsiaTheme="minorHAnsi"/>
      <w:lang w:eastAsia="en-US"/>
    </w:rPr>
  </w:style>
  <w:style w:type="paragraph" w:customStyle="1" w:styleId="F1EE37D38D944090911539D8068501543">
    <w:name w:val="F1EE37D38D944090911539D8068501543"/>
    <w:rsid w:val="0015147B"/>
    <w:rPr>
      <w:rFonts w:eastAsiaTheme="minorHAnsi"/>
      <w:lang w:eastAsia="en-US"/>
    </w:rPr>
  </w:style>
  <w:style w:type="paragraph" w:customStyle="1" w:styleId="582E9661C3244144864F0038FD59E041">
    <w:name w:val="582E9661C3244144864F0038FD59E041"/>
    <w:rsid w:val="0015147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2</cp:revision>
  <dcterms:created xsi:type="dcterms:W3CDTF">2020-08-13T15:13:00Z</dcterms:created>
  <dcterms:modified xsi:type="dcterms:W3CDTF">2020-08-13T15:13:00Z</dcterms:modified>
</cp:coreProperties>
</file>